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E45E" w14:textId="77777777" w:rsidR="00B44BD7" w:rsidRPr="007646B4" w:rsidRDefault="00B44BD7" w:rsidP="007646B4"/>
    <w:p w14:paraId="183BE45F" w14:textId="77777777" w:rsidR="00B44BD7" w:rsidRPr="007646B4" w:rsidRDefault="007646B4" w:rsidP="007646B4">
      <w:pPr>
        <w:jc w:val="center"/>
        <w:rPr>
          <w:b/>
          <w:bCs/>
          <w:sz w:val="28"/>
          <w:szCs w:val="28"/>
        </w:rPr>
      </w:pPr>
      <w:r w:rsidRPr="007646B4">
        <w:rPr>
          <w:b/>
          <w:bCs/>
          <w:sz w:val="28"/>
          <w:szCs w:val="28"/>
        </w:rPr>
        <w:t>Zgoda rodziców/opiekunów na udział dziecka w zawodach sportowych</w:t>
      </w:r>
    </w:p>
    <w:p w14:paraId="183BE460" w14:textId="77777777" w:rsidR="00B44BD7" w:rsidRPr="007646B4" w:rsidRDefault="00B44BD7" w:rsidP="007646B4"/>
    <w:p w14:paraId="183BE461" w14:textId="77777777" w:rsidR="00B44BD7" w:rsidRPr="007646B4" w:rsidRDefault="007646B4" w:rsidP="007646B4">
      <w:r w:rsidRPr="007646B4">
        <w:t>………………………………………………</w:t>
      </w:r>
    </w:p>
    <w:p w14:paraId="183BE462" w14:textId="77777777" w:rsidR="00B44BD7" w:rsidRPr="007646B4" w:rsidRDefault="007646B4" w:rsidP="007646B4">
      <w:r w:rsidRPr="007646B4">
        <w:t>imię i nazwisko rodzica/opiekuna</w:t>
      </w:r>
    </w:p>
    <w:p w14:paraId="183BE463" w14:textId="77777777" w:rsidR="00B44BD7" w:rsidRPr="007646B4" w:rsidRDefault="00B44BD7" w:rsidP="007646B4"/>
    <w:p w14:paraId="183BE464" w14:textId="77777777" w:rsidR="00B44BD7" w:rsidRPr="007646B4" w:rsidRDefault="007646B4" w:rsidP="007646B4">
      <w:r w:rsidRPr="007646B4">
        <w:t>……………………………………................</w:t>
      </w:r>
    </w:p>
    <w:p w14:paraId="183BE465" w14:textId="77777777" w:rsidR="00B44BD7" w:rsidRPr="007646B4" w:rsidRDefault="007646B4" w:rsidP="007646B4">
      <w:r w:rsidRPr="007646B4">
        <w:t>adres</w:t>
      </w:r>
    </w:p>
    <w:p w14:paraId="183BE466" w14:textId="77777777" w:rsidR="00B44BD7" w:rsidRPr="007646B4" w:rsidRDefault="00B44BD7" w:rsidP="007646B4"/>
    <w:p w14:paraId="183BE467" w14:textId="77777777" w:rsidR="00B44BD7" w:rsidRPr="007646B4" w:rsidRDefault="007646B4" w:rsidP="007646B4">
      <w:r w:rsidRPr="007646B4">
        <w:t>……………………………………................</w:t>
      </w:r>
    </w:p>
    <w:p w14:paraId="183BE468" w14:textId="77777777" w:rsidR="00B44BD7" w:rsidRPr="007646B4" w:rsidRDefault="007646B4" w:rsidP="007646B4">
      <w:r w:rsidRPr="007646B4">
        <w:t>tel. kontaktowy</w:t>
      </w:r>
    </w:p>
    <w:p w14:paraId="183BE469" w14:textId="77777777" w:rsidR="00B44BD7" w:rsidRPr="007646B4" w:rsidRDefault="00B44BD7" w:rsidP="007646B4"/>
    <w:p w14:paraId="183BE46A" w14:textId="77777777" w:rsidR="00B44BD7" w:rsidRPr="007646B4" w:rsidRDefault="00B44BD7" w:rsidP="007646B4"/>
    <w:p w14:paraId="183BE46B" w14:textId="77777777" w:rsidR="00B44BD7" w:rsidRPr="007646B4" w:rsidRDefault="007646B4" w:rsidP="007646B4">
      <w:pPr>
        <w:jc w:val="center"/>
        <w:rPr>
          <w:b/>
          <w:bCs/>
          <w:sz w:val="28"/>
          <w:szCs w:val="28"/>
        </w:rPr>
      </w:pPr>
      <w:r w:rsidRPr="007646B4">
        <w:rPr>
          <w:b/>
          <w:bCs/>
          <w:sz w:val="28"/>
          <w:szCs w:val="28"/>
        </w:rPr>
        <w:t>Oświadczenie</w:t>
      </w:r>
    </w:p>
    <w:p w14:paraId="183BE46C" w14:textId="77777777" w:rsidR="00B44BD7" w:rsidRPr="007646B4" w:rsidRDefault="00B44BD7" w:rsidP="007646B4">
      <w:pPr>
        <w:jc w:val="both"/>
      </w:pPr>
    </w:p>
    <w:p w14:paraId="183BE46D" w14:textId="13402BD6" w:rsidR="00B44BD7" w:rsidRPr="007646B4" w:rsidRDefault="007646B4" w:rsidP="007646B4">
      <w:pPr>
        <w:jc w:val="both"/>
      </w:pPr>
      <w:r w:rsidRPr="007646B4">
        <w:t xml:space="preserve">Wyrażam zgodę na udział mojego dziecka  ……………………………… …………………………… w  </w:t>
      </w:r>
      <w:r w:rsidRPr="007646B4">
        <w:t>ZIMOWY TURNIEJ PIŁKI HALOWEJ dla mieszkańców GMINY CIESZANÓW (kategoria wiekowa 16+)</w:t>
      </w:r>
      <w:r w:rsidRPr="007646B4">
        <w:t xml:space="preserve">, który zostanie rozegrany </w:t>
      </w:r>
      <w:r w:rsidRPr="007646B4">
        <w:t xml:space="preserve">w dniu </w:t>
      </w:r>
      <w:r>
        <w:t>01</w:t>
      </w:r>
      <w:r w:rsidRPr="007646B4">
        <w:t>.</w:t>
      </w:r>
      <w:r>
        <w:t>03</w:t>
      </w:r>
      <w:r w:rsidRPr="007646B4">
        <w:t>.202</w:t>
      </w:r>
      <w:r>
        <w:t>5</w:t>
      </w:r>
      <w:r w:rsidRPr="007646B4">
        <w:t xml:space="preserve"> roku na terenie hali sportowej przy Zespole Szkolno-Przedszkolnym w Cieszanowie. Jednocześnie oświadczam, że dziecko jest zdrowe i nie ma przeciwwskazań zdrowotnych do udziału w zwodach sportowych. Jednocześnie oświadczam, że przyjmuję do wiadomości fakt, iż organizator turnieju nie ubezpiecza jego uczestników od następstw nieszczęśliwych wypadków doznanych przez uczestników w trakcie rozgrywek turniejowych. Ubezpieczenia takiej drużyny lub indywidualne zawodnicy winni dokonać we własnym zakresie. </w:t>
      </w:r>
    </w:p>
    <w:p w14:paraId="183BE46E" w14:textId="77777777" w:rsidR="00B44BD7" w:rsidRPr="007646B4" w:rsidRDefault="00B44BD7" w:rsidP="007646B4"/>
    <w:p w14:paraId="183BE46F" w14:textId="77777777" w:rsidR="00B44BD7" w:rsidRPr="007646B4" w:rsidRDefault="00B44BD7" w:rsidP="007646B4"/>
    <w:p w14:paraId="183BE470" w14:textId="77777777" w:rsidR="00B44BD7" w:rsidRPr="007646B4" w:rsidRDefault="007646B4" w:rsidP="007646B4">
      <w:r w:rsidRPr="007646B4">
        <w:t>………………………</w:t>
      </w:r>
      <w:r w:rsidRPr="007646B4">
        <w:tab/>
      </w:r>
      <w:r w:rsidRPr="007646B4">
        <w:tab/>
      </w:r>
      <w:r w:rsidRPr="007646B4">
        <w:tab/>
      </w:r>
      <w:r w:rsidRPr="007646B4">
        <w:tab/>
        <w:t xml:space="preserve">                ………………………………</w:t>
      </w:r>
    </w:p>
    <w:p w14:paraId="183BE487" w14:textId="38DB3C2F" w:rsidR="00B44BD7" w:rsidRPr="007646B4" w:rsidRDefault="007646B4" w:rsidP="007646B4">
      <w:r w:rsidRPr="007646B4">
        <w:t xml:space="preserve">           data</w:t>
      </w:r>
      <w:r w:rsidRPr="007646B4">
        <w:tab/>
      </w:r>
      <w:r w:rsidRPr="007646B4">
        <w:tab/>
      </w:r>
      <w:r w:rsidRPr="007646B4">
        <w:tab/>
      </w:r>
      <w:r w:rsidRPr="007646B4">
        <w:tab/>
      </w:r>
      <w:r w:rsidRPr="007646B4">
        <w:tab/>
      </w:r>
      <w:r w:rsidRPr="007646B4">
        <w:tab/>
        <w:t xml:space="preserve">            czytelny podpis rodzica/opiekuna</w:t>
      </w:r>
    </w:p>
    <w:sectPr w:rsidR="00B44BD7" w:rsidRPr="007646B4">
      <w:pgSz w:w="11906" w:h="16838"/>
      <w:pgMar w:top="284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D7"/>
    <w:rsid w:val="002E28EF"/>
    <w:rsid w:val="004F51A0"/>
    <w:rsid w:val="007646B4"/>
    <w:rsid w:val="007F639B"/>
    <w:rsid w:val="00B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E45E"/>
  <w15:docId w15:val="{2AB96F9C-5B99-4B8A-8E52-971C475A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KRYSTIAN NAPARTY</cp:lastModifiedBy>
  <cp:revision>3</cp:revision>
  <dcterms:created xsi:type="dcterms:W3CDTF">2024-11-27T13:25:00Z</dcterms:created>
  <dcterms:modified xsi:type="dcterms:W3CDTF">2025-02-05T11:02:00Z</dcterms:modified>
</cp:coreProperties>
</file>